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316D" w14:textId="77777777" w:rsidR="00FE1432" w:rsidRDefault="00FE1432"/>
    <w:tbl>
      <w:tblPr>
        <w:tblpPr w:leftFromText="141" w:rightFromText="141" w:vertAnchor="text" w:horzAnchor="margin" w:tblpX="648" w:tblpY="-178"/>
        <w:tblW w:w="978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E1432" w14:paraId="3AA0C643" w14:textId="77777777">
        <w:trPr>
          <w:trHeight w:val="9579"/>
        </w:trPr>
        <w:tc>
          <w:tcPr>
            <w:tcW w:w="9781" w:type="dxa"/>
          </w:tcPr>
          <w:p w14:paraId="7EF4E5A8" w14:textId="3D42D8B0" w:rsidR="00FE1432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4813809" wp14:editId="3FF19E3C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34925</wp:posOffset>
                  </wp:positionV>
                  <wp:extent cx="948690" cy="724862"/>
                  <wp:effectExtent l="0" t="0" r="381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27" cy="733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373BB" wp14:editId="013A8667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45720</wp:posOffset>
                      </wp:positionV>
                      <wp:extent cx="716280" cy="716280"/>
                      <wp:effectExtent l="19050" t="19050" r="26670" b="2667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6280" cy="716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F5B4D" w14:textId="77777777" w:rsidR="00FE1432" w:rsidRDefault="00000000">
                                  <w:pPr>
                                    <w:pStyle w:val="P68B1DB1-Normal1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>
                                    <w:t>Form</w:t>
                                  </w:r>
                                </w:p>
                                <w:p w14:paraId="1BBE5405" w14:textId="3ADBAB97" w:rsidR="00FE1432" w:rsidRDefault="00000000">
                                  <w:pPr>
                                    <w:pStyle w:val="P68B1DB1-Normal2"/>
                                    <w:jc w:val="center"/>
                                  </w:pPr>
                                  <w:r>
                                    <w:t>YL 3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4373BB" id="Oval 219" o:spid="_x0000_s1026" style="position:absolute;left:0;text-align:left;margin-left:421.45pt;margin-top:3.6pt;width:56.4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28DF5B4D" w14:textId="77777777" w:rsidR="00FE1432" w:rsidRDefault="00000000">
                            <w:pPr>
                              <w:pStyle w:val="P68B1DB1-Normal1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t>Form</w:t>
                            </w:r>
                          </w:p>
                          <w:p w14:paraId="1BBE5405" w14:textId="3ADBAB97" w:rsidR="00FE1432" w:rsidRDefault="00000000">
                            <w:pPr>
                              <w:pStyle w:val="P68B1DB1-Normal2"/>
                              <w:jc w:val="center"/>
                            </w:pPr>
                            <w:r>
                              <w:t>YL 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41B4DAD" w14:textId="77777777" w:rsidR="00FE1432" w:rsidRDefault="00000000">
            <w:pPr>
              <w:pStyle w:val="P68B1DB1-Normal3"/>
              <w:jc w:val="center"/>
            </w:pPr>
            <w:r>
              <w:t>OSTİM TECHNICAL UNIVERSITY</w:t>
            </w:r>
          </w:p>
          <w:p w14:paraId="767FB232" w14:textId="77777777" w:rsidR="00FE1432" w:rsidRDefault="00000000">
            <w:pPr>
              <w:pStyle w:val="P68B1DB1-Normal3"/>
              <w:jc w:val="center"/>
            </w:pPr>
            <w:r>
              <w:t>INSTITUTE OF NATURAL AND APPLIED SCIENCES</w:t>
            </w:r>
          </w:p>
          <w:p w14:paraId="1BE42BE4" w14:textId="77777777" w:rsidR="00FE1432" w:rsidRDefault="00FE1432">
            <w:pPr>
              <w:jc w:val="center"/>
              <w:rPr>
                <w:b/>
              </w:rPr>
            </w:pPr>
          </w:p>
          <w:p w14:paraId="1B7489E5" w14:textId="4F230C09" w:rsidR="00FE1432" w:rsidRDefault="00FE1432">
            <w:pPr>
              <w:rPr>
                <w:b/>
                <w:sz w:val="26"/>
              </w:rPr>
            </w:pPr>
          </w:p>
          <w:p w14:paraId="60DAD548" w14:textId="77777777" w:rsidR="00FE1432" w:rsidRDefault="00000000">
            <w:pPr>
              <w:pStyle w:val="P68B1DB1-KonuBal4"/>
              <w:ind w:left="-232"/>
            </w:pPr>
            <w:r>
              <w:t>GRADUATE SEMINAR COURSE EVALUATION FORM</w:t>
            </w:r>
          </w:p>
          <w:p w14:paraId="463502BF" w14:textId="77777777" w:rsidR="00FE1432" w:rsidRDefault="00FE1432">
            <w:pPr>
              <w:pBdr>
                <w:bottom w:val="single" w:sz="12" w:space="1" w:color="auto"/>
              </w:pBdr>
              <w:ind w:right="-109"/>
              <w:rPr>
                <w:b/>
                <w:sz w:val="14"/>
                <w:bdr w:val="single" w:sz="4" w:space="0" w:color="auto"/>
                <w:shd w:val="clear" w:color="auto" w:fill="BFBFBF"/>
              </w:rPr>
            </w:pPr>
          </w:p>
          <w:p w14:paraId="7AB7402F" w14:textId="77777777" w:rsidR="00FE1432" w:rsidRDefault="00FE1432">
            <w:pPr>
              <w:pStyle w:val="Balk5"/>
              <w:ind w:left="-46"/>
            </w:pPr>
          </w:p>
          <w:p w14:paraId="6326535E" w14:textId="77777777" w:rsidR="00FE1432" w:rsidRDefault="00FE1432"/>
          <w:tbl>
            <w:tblPr>
              <w:tblW w:w="935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41"/>
              <w:gridCol w:w="3555"/>
              <w:gridCol w:w="3558"/>
            </w:tblGrid>
            <w:tr w:rsidR="00FE1432" w14:paraId="07299EB0" w14:textId="77777777">
              <w:trPr>
                <w:trHeight w:val="318"/>
              </w:trPr>
              <w:tc>
                <w:tcPr>
                  <w:tcW w:w="5000" w:type="pct"/>
                  <w:gridSpan w:val="3"/>
                  <w:vAlign w:val="center"/>
                </w:tcPr>
                <w:p w14:paraId="50592692" w14:textId="77777777" w:rsidR="00FE1432" w:rsidRDefault="00000000" w:rsidP="008C544C">
                  <w:pPr>
                    <w:pStyle w:val="Balk5"/>
                    <w:framePr w:hSpace="141" w:wrap="around" w:vAnchor="text" w:hAnchor="margin" w:x="648" w:y="-178"/>
                    <w:ind w:left="-46"/>
                  </w:pPr>
                  <w:r>
                    <w:t xml:space="preserve">Student: </w:t>
                  </w:r>
                </w:p>
              </w:tc>
            </w:tr>
            <w:tr w:rsidR="00FE1432" w14:paraId="0A1EDB01" w14:textId="77777777">
              <w:trPr>
                <w:trHeight w:val="318"/>
              </w:trPr>
              <w:tc>
                <w:tcPr>
                  <w:tcW w:w="1198" w:type="pct"/>
                  <w:vAlign w:val="center"/>
                </w:tcPr>
                <w:p w14:paraId="62B96BC6" w14:textId="77777777" w:rsidR="00FE1432" w:rsidRDefault="00000000" w:rsidP="008C544C">
                  <w:pPr>
                    <w:framePr w:hSpace="141" w:wrap="around" w:vAnchor="text" w:hAnchor="margin" w:x="648" w:y="-178"/>
                  </w:pPr>
                  <w:r>
                    <w:t>Number, Name-Surname</w:t>
                  </w:r>
                </w:p>
              </w:tc>
              <w:tc>
                <w:tcPr>
                  <w:tcW w:w="3802" w:type="pct"/>
                  <w:gridSpan w:val="2"/>
                  <w:vAlign w:val="center"/>
                </w:tcPr>
                <w:p w14:paraId="7E6880B7" w14:textId="77777777" w:rsidR="00FE1432" w:rsidRDefault="00FE1432" w:rsidP="008C544C">
                  <w:pPr>
                    <w:framePr w:hSpace="141" w:wrap="around" w:vAnchor="text" w:hAnchor="margin" w:x="648" w:y="-178"/>
                  </w:pPr>
                </w:p>
              </w:tc>
            </w:tr>
            <w:tr w:rsidR="00FE1432" w14:paraId="5DDA0D0E" w14:textId="77777777">
              <w:trPr>
                <w:trHeight w:val="318"/>
              </w:trPr>
              <w:tc>
                <w:tcPr>
                  <w:tcW w:w="1198" w:type="pct"/>
                  <w:vAlign w:val="center"/>
                </w:tcPr>
                <w:p w14:paraId="5CC465D7" w14:textId="77777777" w:rsidR="00FE1432" w:rsidRDefault="00000000" w:rsidP="008C544C">
                  <w:pPr>
                    <w:framePr w:hSpace="141" w:wrap="around" w:vAnchor="text" w:hAnchor="margin" w:x="648" w:y="-178"/>
                  </w:pPr>
                  <w:r>
                    <w:t>Department</w:t>
                  </w:r>
                </w:p>
              </w:tc>
              <w:tc>
                <w:tcPr>
                  <w:tcW w:w="3802" w:type="pct"/>
                  <w:gridSpan w:val="2"/>
                  <w:vAlign w:val="center"/>
                </w:tcPr>
                <w:p w14:paraId="7583D6F3" w14:textId="77777777" w:rsidR="00FE1432" w:rsidRDefault="00FE1432" w:rsidP="008C544C">
                  <w:pPr>
                    <w:framePr w:hSpace="141" w:wrap="around" w:vAnchor="text" w:hAnchor="margin" w:x="648" w:y="-178"/>
                  </w:pPr>
                </w:p>
              </w:tc>
            </w:tr>
            <w:tr w:rsidR="00FE1432" w14:paraId="63F13F44" w14:textId="77777777">
              <w:trPr>
                <w:trHeight w:val="318"/>
              </w:trPr>
              <w:tc>
                <w:tcPr>
                  <w:tcW w:w="1198" w:type="pct"/>
                  <w:vAlign w:val="center"/>
                </w:tcPr>
                <w:p w14:paraId="1133B7C4" w14:textId="77777777" w:rsidR="00FE1432" w:rsidRDefault="00000000" w:rsidP="008C544C">
                  <w:pPr>
                    <w:framePr w:hSpace="141" w:wrap="around" w:vAnchor="text" w:hAnchor="margin" w:x="648" w:y="-178"/>
                  </w:pPr>
                  <w:r>
                    <w:t>Course Year-Semester</w:t>
                  </w:r>
                </w:p>
              </w:tc>
              <w:tc>
                <w:tcPr>
                  <w:tcW w:w="1900" w:type="pct"/>
                  <w:vAlign w:val="center"/>
                </w:tcPr>
                <w:p w14:paraId="081DA057" w14:textId="77777777" w:rsidR="00FE1432" w:rsidRDefault="00000000" w:rsidP="008C544C">
                  <w:pPr>
                    <w:framePr w:hSpace="141" w:wrap="around" w:vAnchor="text" w:hAnchor="margin" w:x="648" w:y="-178"/>
                    <w:jc w:val="both"/>
                  </w:pPr>
                  <w:r>
                    <w:t>20.../20…</w:t>
                  </w:r>
                </w:p>
              </w:tc>
              <w:tc>
                <w:tcPr>
                  <w:tcW w:w="1902" w:type="pct"/>
                  <w:vAlign w:val="center"/>
                </w:tcPr>
                <w:p w14:paraId="739CDDAE" w14:textId="77777777" w:rsidR="00FE1432" w:rsidRDefault="00000000" w:rsidP="008C544C">
                  <w:pPr>
                    <w:framePr w:hSpace="141" w:wrap="around" w:vAnchor="text" w:hAnchor="margin" w:x="648" w:y="-178"/>
                    <w:jc w:val="both"/>
                    <w:rPr>
                      <w:b/>
                    </w:rPr>
                  </w:pP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Fall                              </w:t>
                  </w: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Spring</w:t>
                  </w:r>
                </w:p>
              </w:tc>
            </w:tr>
            <w:tr w:rsidR="00FE1432" w14:paraId="570BCE93" w14:textId="77777777">
              <w:trPr>
                <w:trHeight w:val="318"/>
              </w:trPr>
              <w:tc>
                <w:tcPr>
                  <w:tcW w:w="1198" w:type="pct"/>
                  <w:vAlign w:val="center"/>
                </w:tcPr>
                <w:p w14:paraId="3914F2A3" w14:textId="77777777" w:rsidR="00FE1432" w:rsidRDefault="00000000" w:rsidP="008C544C">
                  <w:pPr>
                    <w:framePr w:hSpace="141" w:wrap="around" w:vAnchor="text" w:hAnchor="margin" w:x="648" w:y="-178"/>
                  </w:pPr>
                  <w:r>
                    <w:t>Institute Registration Date</w:t>
                  </w:r>
                </w:p>
              </w:tc>
              <w:tc>
                <w:tcPr>
                  <w:tcW w:w="3802" w:type="pct"/>
                  <w:gridSpan w:val="2"/>
                  <w:vAlign w:val="center"/>
                </w:tcPr>
                <w:p w14:paraId="73AD365F" w14:textId="77777777" w:rsidR="00FE1432" w:rsidRDefault="00000000" w:rsidP="008C544C">
                  <w:pPr>
                    <w:framePr w:hSpace="141" w:wrap="around" w:vAnchor="text" w:hAnchor="margin" w:x="648" w:y="-178"/>
                  </w:pPr>
                  <w:r>
                    <w:t>..../..../20….</w:t>
                  </w:r>
                </w:p>
              </w:tc>
            </w:tr>
            <w:tr w:rsidR="00FE1432" w14:paraId="7D405518" w14:textId="77777777">
              <w:trPr>
                <w:trHeight w:val="318"/>
              </w:trPr>
              <w:tc>
                <w:tcPr>
                  <w:tcW w:w="1198" w:type="pct"/>
                  <w:vAlign w:val="center"/>
                </w:tcPr>
                <w:p w14:paraId="7B00C52D" w14:textId="77777777" w:rsidR="00FE1432" w:rsidRDefault="00000000" w:rsidP="008C544C">
                  <w:pPr>
                    <w:framePr w:hSpace="141" w:wrap="around" w:vAnchor="text" w:hAnchor="margin" w:x="648" w:y="-178"/>
                  </w:pPr>
                  <w:r>
                    <w:t>Seminar Title</w:t>
                  </w:r>
                </w:p>
              </w:tc>
              <w:tc>
                <w:tcPr>
                  <w:tcW w:w="3802" w:type="pct"/>
                  <w:gridSpan w:val="2"/>
                  <w:vAlign w:val="center"/>
                </w:tcPr>
                <w:p w14:paraId="67993F23" w14:textId="77777777" w:rsidR="00FE1432" w:rsidRDefault="00FE1432" w:rsidP="008C544C">
                  <w:pPr>
                    <w:framePr w:hSpace="141" w:wrap="around" w:vAnchor="text" w:hAnchor="margin" w:x="648" w:y="-178"/>
                    <w:rPr>
                      <w:b/>
                    </w:rPr>
                  </w:pPr>
                </w:p>
                <w:p w14:paraId="7D182237" w14:textId="77777777" w:rsidR="00FE1432" w:rsidRDefault="00FE1432" w:rsidP="008C544C">
                  <w:pPr>
                    <w:framePr w:hSpace="141" w:wrap="around" w:vAnchor="text" w:hAnchor="margin" w:x="648" w:y="-178"/>
                    <w:rPr>
                      <w:b/>
                    </w:rPr>
                  </w:pPr>
                </w:p>
                <w:p w14:paraId="21E58587" w14:textId="77777777" w:rsidR="00FE1432" w:rsidRDefault="00FE1432" w:rsidP="008C544C">
                  <w:pPr>
                    <w:framePr w:hSpace="141" w:wrap="around" w:vAnchor="text" w:hAnchor="margin" w:x="648" w:y="-178"/>
                    <w:rPr>
                      <w:b/>
                    </w:rPr>
                  </w:pPr>
                </w:p>
              </w:tc>
            </w:tr>
          </w:tbl>
          <w:p w14:paraId="280D7DBF" w14:textId="77777777" w:rsidR="00FE1432" w:rsidRDefault="00FE1432"/>
          <w:p w14:paraId="289DBDF6" w14:textId="77777777" w:rsidR="00FE1432" w:rsidRDefault="00FE1432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p w14:paraId="468D5B56" w14:textId="77777777" w:rsidR="00FE1432" w:rsidRDefault="00FE1432">
            <w:pPr>
              <w:pStyle w:val="Balk6"/>
              <w:rPr>
                <w:b w:val="0"/>
              </w:rPr>
            </w:pPr>
          </w:p>
          <w:p w14:paraId="37F5CB55" w14:textId="74835398" w:rsidR="00FE1432" w:rsidRDefault="00000000">
            <w:pPr>
              <w:pStyle w:val="P68B1DB1-Balk55"/>
              <w:ind w:left="-46"/>
              <w:jc w:val="right"/>
            </w:pPr>
            <w:r>
              <w:t xml:space="preserve">..…/…../20…. </w:t>
            </w:r>
          </w:p>
          <w:p w14:paraId="6B865497" w14:textId="77777777" w:rsidR="00FE1432" w:rsidRDefault="00000000">
            <w:pPr>
              <w:pStyle w:val="P68B1DB1-Normal6"/>
              <w:spacing w:line="360" w:lineRule="auto"/>
              <w:ind w:firstLine="278"/>
              <w:jc w:val="center"/>
            </w:pPr>
            <w:r>
              <w:t>EXAMINATION REPORT</w:t>
            </w:r>
          </w:p>
          <w:p w14:paraId="1B682775" w14:textId="77777777" w:rsidR="00FE1432" w:rsidRDefault="00FE1432">
            <w:pPr>
              <w:spacing w:line="360" w:lineRule="auto"/>
              <w:ind w:firstLine="278"/>
              <w:jc w:val="both"/>
            </w:pPr>
          </w:p>
          <w:p w14:paraId="05BE7E10" w14:textId="0E47A9D1" w:rsidR="00FE1432" w:rsidRDefault="00000000">
            <w:pPr>
              <w:pStyle w:val="P68B1DB1-Normal7"/>
              <w:spacing w:line="360" w:lineRule="auto"/>
              <w:jc w:val="both"/>
            </w:pPr>
            <w:r>
              <w:t>My Master's student, whose name and surname are mentioned above, has presented his seminar for the thesis study through Perculus/Microsoft Teams/Alternative Digital Facility (its name should be written) and the result of the seminar course is given below.</w:t>
            </w:r>
          </w:p>
          <w:p w14:paraId="77F6D505" w14:textId="77777777" w:rsidR="00FE1432" w:rsidRDefault="00FE1432">
            <w:pPr>
              <w:rPr>
                <w:sz w:val="22"/>
              </w:rPr>
            </w:pPr>
          </w:p>
          <w:p w14:paraId="53571D45" w14:textId="77777777" w:rsidR="00FE1432" w:rsidRDefault="00FE1432">
            <w:pPr>
              <w:ind w:left="996"/>
              <w:rPr>
                <w:b/>
                <w:sz w:val="22"/>
              </w:rPr>
            </w:pPr>
          </w:p>
          <w:p w14:paraId="500AD507" w14:textId="77777777" w:rsidR="00FE1432" w:rsidRDefault="00000000">
            <w:pPr>
              <w:pStyle w:val="P68B1DB1-Normal7"/>
              <w:ind w:left="996"/>
            </w:pPr>
            <w:r>
              <w:t>Student's mark : ……/100</w:t>
            </w:r>
          </w:p>
          <w:p w14:paraId="4A9B5C23" w14:textId="77777777" w:rsidR="00FE1432" w:rsidRDefault="00FE1432">
            <w:pPr>
              <w:ind w:left="996"/>
              <w:rPr>
                <w:b/>
                <w:sz w:val="22"/>
              </w:rPr>
            </w:pPr>
          </w:p>
          <w:p w14:paraId="452A8873" w14:textId="77777777" w:rsidR="00FE1432" w:rsidRDefault="00FE1432">
            <w:pPr>
              <w:ind w:left="996"/>
              <w:rPr>
                <w:b/>
                <w:sz w:val="22"/>
              </w:rPr>
            </w:pPr>
          </w:p>
          <w:p w14:paraId="0BC18689" w14:textId="4A9F48B9" w:rsidR="00FE1432" w:rsidRDefault="00000000">
            <w:pPr>
              <w:pStyle w:val="P68B1DB1-Normal1"/>
              <w:ind w:left="996"/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SUCCESSFUL</w:t>
            </w:r>
          </w:p>
          <w:p w14:paraId="7C6837ED" w14:textId="77777777" w:rsidR="00FE1432" w:rsidRDefault="00FE1432">
            <w:pPr>
              <w:ind w:left="996"/>
              <w:rPr>
                <w:sz w:val="22"/>
              </w:rPr>
            </w:pPr>
          </w:p>
          <w:p w14:paraId="257C4D54" w14:textId="7FED388C" w:rsidR="00FE1432" w:rsidRDefault="00000000">
            <w:pPr>
              <w:pStyle w:val="P68B1DB1-Normal6"/>
              <w:ind w:left="99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FAILED</w:t>
            </w:r>
          </w:p>
          <w:p w14:paraId="573FD8D3" w14:textId="77777777" w:rsidR="00FE1432" w:rsidRDefault="00FE1432">
            <w:pPr>
              <w:ind w:left="996"/>
              <w:rPr>
                <w:sz w:val="22"/>
              </w:rPr>
            </w:pPr>
          </w:p>
          <w:p w14:paraId="2CAF45FD" w14:textId="13A886D1" w:rsidR="00FE1432" w:rsidRDefault="00000000">
            <w:pPr>
              <w:pStyle w:val="P68B1DB1-Normal6"/>
              <w:ind w:left="99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SEMINAR WAS NOT PRESENTED</w:t>
            </w:r>
          </w:p>
          <w:p w14:paraId="7A5A8BAC" w14:textId="77777777" w:rsidR="00FE1432" w:rsidRDefault="00FE1432">
            <w:pPr>
              <w:rPr>
                <w:sz w:val="22"/>
              </w:rPr>
            </w:pPr>
          </w:p>
          <w:p w14:paraId="7EAD4203" w14:textId="77777777" w:rsidR="00FE1432" w:rsidRDefault="00FE1432">
            <w:pPr>
              <w:ind w:right="-52"/>
              <w:rPr>
                <w:b/>
                <w:sz w:val="22"/>
              </w:rPr>
            </w:pPr>
          </w:p>
          <w:p w14:paraId="57CA6918" w14:textId="77777777" w:rsidR="00FE1432" w:rsidRDefault="00FE1432">
            <w:pPr>
              <w:ind w:right="-52"/>
              <w:rPr>
                <w:b/>
                <w:sz w:val="22"/>
              </w:rPr>
            </w:pPr>
          </w:p>
          <w:p w14:paraId="190571C2" w14:textId="77777777" w:rsidR="00FE1432" w:rsidRDefault="00FE1432">
            <w:pPr>
              <w:ind w:right="-52"/>
              <w:rPr>
                <w:b/>
                <w:sz w:val="22"/>
              </w:rPr>
            </w:pPr>
          </w:p>
          <w:p w14:paraId="00E9D49B" w14:textId="77777777" w:rsidR="00FE1432" w:rsidRDefault="00FE1432">
            <w:pPr>
              <w:ind w:right="-52"/>
              <w:rPr>
                <w:b/>
                <w:sz w:val="22"/>
              </w:rPr>
            </w:pPr>
          </w:p>
          <w:p w14:paraId="258DE978" w14:textId="77777777" w:rsidR="00FE1432" w:rsidRDefault="00FE1432">
            <w:pPr>
              <w:ind w:right="-52"/>
              <w:rPr>
                <w:b/>
                <w:sz w:val="22"/>
              </w:rPr>
            </w:pPr>
          </w:p>
          <w:p w14:paraId="50426C0C" w14:textId="6F0192B1" w:rsidR="00FE1432" w:rsidRDefault="00000000">
            <w:pPr>
              <w:pStyle w:val="P68B1DB1-Normal8"/>
              <w:ind w:right="-52"/>
              <w:rPr>
                <w:sz w:val="22"/>
              </w:rPr>
            </w:pPr>
            <w:r>
              <w:t xml:space="preserve">     Title Name Surname Signature                                                                                          Title Name Surname Signature</w:t>
            </w:r>
          </w:p>
          <w:p w14:paraId="1F37EA55" w14:textId="76E25320" w:rsidR="00FE1432" w:rsidRDefault="008C544C" w:rsidP="008C544C">
            <w:pPr>
              <w:pStyle w:val="P68B1DB1-Normal6"/>
              <w:ind w:right="-52"/>
            </w:pPr>
            <w:r>
              <w:t xml:space="preserve">                               </w:t>
            </w:r>
            <w:r w:rsidR="00000000">
              <w:t xml:space="preserve">Advisor                                                  </w:t>
            </w:r>
            <w:r>
              <w:t xml:space="preserve">                              </w:t>
            </w:r>
            <w:r w:rsidR="00000000">
              <w:t>Head of the Department</w:t>
            </w:r>
          </w:p>
          <w:p w14:paraId="3F257221" w14:textId="77777777" w:rsidR="00FE1432" w:rsidRDefault="00FE1432">
            <w:pPr>
              <w:ind w:right="-52"/>
              <w:rPr>
                <w:b/>
                <w:sz w:val="22"/>
                <w:u w:val="single"/>
              </w:rPr>
            </w:pPr>
          </w:p>
          <w:p w14:paraId="1A983F1F" w14:textId="77777777" w:rsidR="00FE1432" w:rsidRDefault="00FE1432">
            <w:pPr>
              <w:pBdr>
                <w:bottom w:val="single" w:sz="12" w:space="1" w:color="auto"/>
              </w:pBdr>
              <w:ind w:right="-52"/>
              <w:rPr>
                <w:b/>
                <w:sz w:val="22"/>
              </w:rPr>
            </w:pPr>
          </w:p>
          <w:p w14:paraId="5DBA47A6" w14:textId="77777777" w:rsidR="00FE1432" w:rsidRDefault="00FE1432">
            <w:pPr>
              <w:rPr>
                <w:b/>
              </w:rPr>
            </w:pPr>
          </w:p>
          <w:p w14:paraId="4E5B9EC5" w14:textId="5C11A1AE" w:rsidR="00FE1432" w:rsidRDefault="008C544C">
            <w:pPr>
              <w:pStyle w:val="P68B1DB1-Normal9"/>
              <w:spacing w:line="276" w:lineRule="auto"/>
              <w:jc w:val="both"/>
            </w:pPr>
            <w:r>
              <w:t>DESCRIPTION</w:t>
            </w:r>
            <w:r w:rsidR="00000000">
              <w:t xml:space="preserve">: </w:t>
            </w:r>
          </w:p>
          <w:p w14:paraId="20D2727F" w14:textId="2D34B977" w:rsidR="00FE1432" w:rsidRDefault="00000000">
            <w:pPr>
              <w:pStyle w:val="P68B1DB1-Normal9"/>
              <w:spacing w:line="276" w:lineRule="auto"/>
              <w:jc w:val="both"/>
            </w:pPr>
            <w:r>
              <w:t>IN</w:t>
            </w:r>
            <w:r w:rsidR="008C544C">
              <w:t xml:space="preserve"> </w:t>
            </w:r>
            <w:r>
              <w:t>ACCORDANCE WITH OSTİM TECHNICAL UNIVERSITY GRADUATE EDUCATION AND TRAINING REGULATION,</w:t>
            </w:r>
          </w:p>
          <w:p w14:paraId="2BE6C1E3" w14:textId="77777777" w:rsidR="00FE1432" w:rsidRDefault="00000000">
            <w:pPr>
              <w:pStyle w:val="P68B1DB1-ListeParagraf10"/>
              <w:numPr>
                <w:ilvl w:val="0"/>
                <w:numId w:val="2"/>
              </w:numPr>
              <w:jc w:val="both"/>
            </w:pPr>
            <w:r>
              <w:t>A copy of this form is delivered to the Head of the Department to be forwarded to the Institute.</w:t>
            </w:r>
          </w:p>
          <w:p w14:paraId="4EA8DE88" w14:textId="151F100F" w:rsidR="00FE1432" w:rsidRDefault="00000000">
            <w:pPr>
              <w:pStyle w:val="P68B1DB1-ListeParagraf10"/>
              <w:numPr>
                <w:ilvl w:val="0"/>
                <w:numId w:val="2"/>
              </w:numPr>
              <w:jc w:val="both"/>
            </w:pPr>
            <w:r>
              <w:t xml:space="preserve">It is a study prepared by graduate students during the course period, based on research and examination within the scope of the thesis study, and consists of a written text and its oral presentation to be evaluated. </w:t>
            </w:r>
            <w:r>
              <w:rPr>
                <w:b/>
              </w:rPr>
              <w:t>(</w:t>
            </w:r>
            <w:r>
              <w:t>The seminar course is evaluated over 100 by the advisor faculty member. (MADE 17/1)</w:t>
            </w:r>
          </w:p>
          <w:p w14:paraId="3F6DE2AB" w14:textId="77777777" w:rsidR="00FE1432" w:rsidRDefault="00FE1432">
            <w:pPr>
              <w:jc w:val="both"/>
              <w:rPr>
                <w:sz w:val="18"/>
              </w:rPr>
            </w:pPr>
          </w:p>
          <w:p w14:paraId="759D9D19" w14:textId="77777777" w:rsidR="00FE1432" w:rsidRDefault="00FE1432">
            <w:pPr>
              <w:jc w:val="both"/>
              <w:rPr>
                <w:sz w:val="18"/>
              </w:rPr>
            </w:pPr>
          </w:p>
        </w:tc>
      </w:tr>
    </w:tbl>
    <w:p w14:paraId="44E2CDAF" w14:textId="77777777" w:rsidR="00FE1432" w:rsidRDefault="00FE1432"/>
    <w:p w14:paraId="4BF98824" w14:textId="77777777" w:rsidR="00FE1432" w:rsidRDefault="00FE1432"/>
    <w:p w14:paraId="3EE8B78D" w14:textId="77777777" w:rsidR="00FE1432" w:rsidRDefault="00FE1432"/>
    <w:p w14:paraId="00D67A56" w14:textId="77777777" w:rsidR="00FE1432" w:rsidRDefault="00FE1432"/>
    <w:p w14:paraId="3F1FEE1D" w14:textId="77777777" w:rsidR="00FE1432" w:rsidRDefault="00FE1432"/>
    <w:p w14:paraId="46FEA335" w14:textId="77777777" w:rsidR="00FE1432" w:rsidRDefault="00FE1432"/>
    <w:p w14:paraId="31C7F0EF" w14:textId="77777777" w:rsidR="00FE1432" w:rsidRDefault="00FE1432"/>
    <w:p w14:paraId="5E72E201" w14:textId="77777777" w:rsidR="00FE1432" w:rsidRDefault="00FE1432"/>
    <w:p w14:paraId="785530C1" w14:textId="77777777" w:rsidR="00FE1432" w:rsidRDefault="00FE1432"/>
    <w:p w14:paraId="773C47A2" w14:textId="77777777" w:rsidR="00FE1432" w:rsidRDefault="00FE1432"/>
    <w:p w14:paraId="5E9504DD" w14:textId="77777777" w:rsidR="00FE1432" w:rsidRDefault="00FE1432"/>
    <w:p w14:paraId="15E88B99" w14:textId="77777777" w:rsidR="00FE1432" w:rsidRDefault="00FE1432"/>
    <w:p w14:paraId="154022FC" w14:textId="77777777" w:rsidR="00FE1432" w:rsidRDefault="00FE1432"/>
    <w:p w14:paraId="588ACC14" w14:textId="77777777" w:rsidR="00FE1432" w:rsidRDefault="00FE1432"/>
    <w:p w14:paraId="5FC3ED63" w14:textId="77777777" w:rsidR="00FE1432" w:rsidRDefault="00FE1432"/>
    <w:p w14:paraId="7A76CBCC" w14:textId="77777777" w:rsidR="00FE1432" w:rsidRDefault="00FE1432"/>
    <w:p w14:paraId="3A755356" w14:textId="77777777" w:rsidR="00FE1432" w:rsidRDefault="00FE1432"/>
    <w:p w14:paraId="420AD865" w14:textId="77777777" w:rsidR="00FE1432" w:rsidRDefault="00FE1432"/>
    <w:p w14:paraId="351C5F7A" w14:textId="77777777" w:rsidR="00FE1432" w:rsidRDefault="00FE1432"/>
    <w:p w14:paraId="1C879B6C" w14:textId="77777777" w:rsidR="00FE1432" w:rsidRDefault="00FE1432"/>
    <w:p w14:paraId="19623862" w14:textId="77777777" w:rsidR="00FE1432" w:rsidRDefault="00FE1432"/>
    <w:p w14:paraId="6819B947" w14:textId="77777777" w:rsidR="00FE1432" w:rsidRDefault="00FE1432"/>
    <w:p w14:paraId="3DE5C30B" w14:textId="77777777" w:rsidR="00FE1432" w:rsidRDefault="00FE1432"/>
    <w:p w14:paraId="32784634" w14:textId="77777777" w:rsidR="00FE1432" w:rsidRDefault="00FE1432"/>
    <w:p w14:paraId="4B29FE20" w14:textId="77777777" w:rsidR="00FE1432" w:rsidRDefault="00FE1432"/>
    <w:p w14:paraId="2506E52C" w14:textId="77777777" w:rsidR="00FE1432" w:rsidRDefault="00FE1432"/>
    <w:p w14:paraId="149290C5" w14:textId="77777777" w:rsidR="00FE1432" w:rsidRDefault="00FE1432"/>
    <w:p w14:paraId="55C8897E" w14:textId="77777777" w:rsidR="00FE1432" w:rsidRDefault="00FE1432"/>
    <w:p w14:paraId="094F7BE5" w14:textId="77777777" w:rsidR="00FE1432" w:rsidRDefault="00FE1432"/>
    <w:p w14:paraId="4950C0DB" w14:textId="77777777" w:rsidR="00FE1432" w:rsidRDefault="00FE1432"/>
    <w:p w14:paraId="3A036208" w14:textId="77777777" w:rsidR="00FE1432" w:rsidRDefault="00FE1432"/>
    <w:p w14:paraId="2ED4A9E5" w14:textId="77777777" w:rsidR="00FE1432" w:rsidRDefault="00FE1432"/>
    <w:p w14:paraId="2F8679A1" w14:textId="77777777" w:rsidR="00FE1432" w:rsidRDefault="00FE1432"/>
    <w:p w14:paraId="54F4DB3F" w14:textId="77777777" w:rsidR="00FE1432" w:rsidRDefault="00FE1432"/>
    <w:p w14:paraId="508BDDD9" w14:textId="77777777" w:rsidR="00FE1432" w:rsidRDefault="00FE1432"/>
    <w:p w14:paraId="20CA9F22" w14:textId="77777777" w:rsidR="00FE1432" w:rsidRDefault="00FE1432"/>
    <w:p w14:paraId="184791E7" w14:textId="77777777" w:rsidR="00FE1432" w:rsidRDefault="00FE1432"/>
    <w:p w14:paraId="0CB50763" w14:textId="77777777" w:rsidR="00FE1432" w:rsidRDefault="00FE1432"/>
    <w:p w14:paraId="17E92AD9" w14:textId="77777777" w:rsidR="00FE1432" w:rsidRDefault="00FE1432"/>
    <w:p w14:paraId="671D7E0D" w14:textId="77777777" w:rsidR="00FE1432" w:rsidRDefault="00FE1432"/>
    <w:p w14:paraId="7179B3E7" w14:textId="77777777" w:rsidR="00FE1432" w:rsidRDefault="00FE1432"/>
    <w:p w14:paraId="64F7966F" w14:textId="77777777" w:rsidR="00FE1432" w:rsidRDefault="00FE1432"/>
    <w:p w14:paraId="0953015C" w14:textId="77777777" w:rsidR="00FE1432" w:rsidRDefault="00FE1432"/>
    <w:p w14:paraId="5067E284" w14:textId="77777777" w:rsidR="00FE1432" w:rsidRDefault="00FE1432"/>
    <w:p w14:paraId="3C69AF5B" w14:textId="77777777" w:rsidR="00FE1432" w:rsidRDefault="00FE1432"/>
    <w:p w14:paraId="3D7901E3" w14:textId="77777777" w:rsidR="00FE1432" w:rsidRDefault="00FE1432"/>
    <w:p w14:paraId="664A3469" w14:textId="77777777" w:rsidR="00FE1432" w:rsidRDefault="00FE1432"/>
    <w:p w14:paraId="47C97CE8" w14:textId="77777777" w:rsidR="00FE1432" w:rsidRDefault="00FE1432"/>
    <w:p w14:paraId="17C9A52E" w14:textId="77777777" w:rsidR="00FE1432" w:rsidRDefault="00FE1432"/>
    <w:p w14:paraId="2DD28178" w14:textId="77777777" w:rsidR="00FE1432" w:rsidRDefault="00FE1432"/>
    <w:p w14:paraId="7FBDB56D" w14:textId="77777777" w:rsidR="00FE1432" w:rsidRDefault="00FE1432"/>
    <w:p w14:paraId="2BE618D3" w14:textId="77777777" w:rsidR="00FE1432" w:rsidRDefault="00FE1432"/>
    <w:p w14:paraId="355324CE" w14:textId="77777777" w:rsidR="00FE1432" w:rsidRDefault="00FE1432"/>
    <w:p w14:paraId="51B7B79F" w14:textId="77777777" w:rsidR="00FE1432" w:rsidRDefault="00FE1432"/>
    <w:p w14:paraId="100C1EDD" w14:textId="77777777" w:rsidR="00FE1432" w:rsidRDefault="00FE1432"/>
    <w:p w14:paraId="3C08BE6E" w14:textId="77777777" w:rsidR="00FE1432" w:rsidRDefault="00FE1432"/>
    <w:p w14:paraId="367E5A01" w14:textId="77777777" w:rsidR="00FE1432" w:rsidRDefault="00FE1432"/>
    <w:p w14:paraId="284F9C40" w14:textId="77777777" w:rsidR="00FE1432" w:rsidRDefault="00FE1432"/>
    <w:p w14:paraId="112A0C75" w14:textId="77777777" w:rsidR="00FE1432" w:rsidRDefault="00FE1432"/>
    <w:p w14:paraId="152CA9BE" w14:textId="77777777" w:rsidR="00FE1432" w:rsidRDefault="00FE1432"/>
    <w:p w14:paraId="6D788B34" w14:textId="77777777" w:rsidR="00FE1432" w:rsidRDefault="00FE1432"/>
    <w:sectPr w:rsidR="00FE1432">
      <w:footerReference w:type="default" r:id="rId9"/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37FE" w14:textId="77777777" w:rsidR="003A513A" w:rsidRDefault="003A513A">
      <w:r>
        <w:separator/>
      </w:r>
    </w:p>
  </w:endnote>
  <w:endnote w:type="continuationSeparator" w:id="0">
    <w:p w14:paraId="7E85A2C3" w14:textId="77777777" w:rsidR="003A513A" w:rsidRDefault="003A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ACA4" w14:textId="77777777" w:rsidR="00FE1432" w:rsidRDefault="00000000">
    <w:pPr>
      <w:pStyle w:val="P68B1DB1-Normal1"/>
      <w:tabs>
        <w:tab w:val="center" w:pos="5244"/>
      </w:tabs>
    </w:pPr>
    <w:r>
      <w:t>V.02Rev. Date: 08/06/2020</w:t>
    </w:r>
  </w:p>
  <w:p w14:paraId="46ECC91F" w14:textId="77777777" w:rsidR="00FE1432" w:rsidRDefault="00FE14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CEA9" w14:textId="77777777" w:rsidR="003A513A" w:rsidRDefault="003A513A">
      <w:r>
        <w:separator/>
      </w:r>
    </w:p>
  </w:footnote>
  <w:footnote w:type="continuationSeparator" w:id="0">
    <w:p w14:paraId="5C49A00F" w14:textId="77777777" w:rsidR="003A513A" w:rsidRDefault="003A5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8153D"/>
    <w:multiLevelType w:val="hybridMultilevel"/>
    <w:tmpl w:val="D83C0046"/>
    <w:lvl w:ilvl="0" w:tplc="D3E202A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7F32998"/>
    <w:multiLevelType w:val="hybridMultilevel"/>
    <w:tmpl w:val="F41C89E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4062702">
    <w:abstractNumId w:val="0"/>
  </w:num>
  <w:num w:numId="2" w16cid:durableId="25606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366C0"/>
    <w:rsid w:val="00047E11"/>
    <w:rsid w:val="00077412"/>
    <w:rsid w:val="000964F3"/>
    <w:rsid w:val="000A2825"/>
    <w:rsid w:val="000B15BC"/>
    <w:rsid w:val="000B4192"/>
    <w:rsid w:val="000D7F77"/>
    <w:rsid w:val="000F6B81"/>
    <w:rsid w:val="00146A50"/>
    <w:rsid w:val="00197678"/>
    <w:rsid w:val="001B061E"/>
    <w:rsid w:val="001B3532"/>
    <w:rsid w:val="001C770C"/>
    <w:rsid w:val="00202F50"/>
    <w:rsid w:val="0024340F"/>
    <w:rsid w:val="002579E6"/>
    <w:rsid w:val="002800F1"/>
    <w:rsid w:val="00282088"/>
    <w:rsid w:val="00287327"/>
    <w:rsid w:val="002A0D91"/>
    <w:rsid w:val="002D3C34"/>
    <w:rsid w:val="002F249B"/>
    <w:rsid w:val="00300A47"/>
    <w:rsid w:val="00312816"/>
    <w:rsid w:val="00323BE2"/>
    <w:rsid w:val="003423A9"/>
    <w:rsid w:val="0037745D"/>
    <w:rsid w:val="003A513A"/>
    <w:rsid w:val="003B279F"/>
    <w:rsid w:val="003B43D0"/>
    <w:rsid w:val="003C284C"/>
    <w:rsid w:val="003F0977"/>
    <w:rsid w:val="0041035F"/>
    <w:rsid w:val="004B5A7F"/>
    <w:rsid w:val="004D0549"/>
    <w:rsid w:val="004E7028"/>
    <w:rsid w:val="004F6341"/>
    <w:rsid w:val="004F7A25"/>
    <w:rsid w:val="0050329D"/>
    <w:rsid w:val="005043F4"/>
    <w:rsid w:val="00517571"/>
    <w:rsid w:val="00523788"/>
    <w:rsid w:val="00530E2B"/>
    <w:rsid w:val="005407DB"/>
    <w:rsid w:val="00557864"/>
    <w:rsid w:val="005622D7"/>
    <w:rsid w:val="00562657"/>
    <w:rsid w:val="00591586"/>
    <w:rsid w:val="005A6BE1"/>
    <w:rsid w:val="005B6831"/>
    <w:rsid w:val="005F385E"/>
    <w:rsid w:val="006079FA"/>
    <w:rsid w:val="00630A1C"/>
    <w:rsid w:val="00636FEE"/>
    <w:rsid w:val="006454EA"/>
    <w:rsid w:val="00661485"/>
    <w:rsid w:val="0066311B"/>
    <w:rsid w:val="006742C9"/>
    <w:rsid w:val="00682C0A"/>
    <w:rsid w:val="006D40F2"/>
    <w:rsid w:val="007212A0"/>
    <w:rsid w:val="00724787"/>
    <w:rsid w:val="00755A68"/>
    <w:rsid w:val="0077133B"/>
    <w:rsid w:val="00775EF9"/>
    <w:rsid w:val="007A206F"/>
    <w:rsid w:val="008156EC"/>
    <w:rsid w:val="008475DD"/>
    <w:rsid w:val="00857034"/>
    <w:rsid w:val="0086117E"/>
    <w:rsid w:val="008707B9"/>
    <w:rsid w:val="00873A38"/>
    <w:rsid w:val="008C544C"/>
    <w:rsid w:val="008D7669"/>
    <w:rsid w:val="008F4F6C"/>
    <w:rsid w:val="0091147F"/>
    <w:rsid w:val="00921CE1"/>
    <w:rsid w:val="0094125A"/>
    <w:rsid w:val="009454E1"/>
    <w:rsid w:val="00952780"/>
    <w:rsid w:val="0095613D"/>
    <w:rsid w:val="009616C6"/>
    <w:rsid w:val="009D2FE8"/>
    <w:rsid w:val="009F3575"/>
    <w:rsid w:val="00A00A07"/>
    <w:rsid w:val="00A05ABA"/>
    <w:rsid w:val="00A225EA"/>
    <w:rsid w:val="00A3079E"/>
    <w:rsid w:val="00A44128"/>
    <w:rsid w:val="00A51457"/>
    <w:rsid w:val="00A86F08"/>
    <w:rsid w:val="00AA677A"/>
    <w:rsid w:val="00AB2898"/>
    <w:rsid w:val="00B06608"/>
    <w:rsid w:val="00B10C11"/>
    <w:rsid w:val="00B41170"/>
    <w:rsid w:val="00B460F6"/>
    <w:rsid w:val="00B565C7"/>
    <w:rsid w:val="00BA52F2"/>
    <w:rsid w:val="00BB2B92"/>
    <w:rsid w:val="00BB6559"/>
    <w:rsid w:val="00BD06BD"/>
    <w:rsid w:val="00BE4455"/>
    <w:rsid w:val="00BF30D5"/>
    <w:rsid w:val="00C42043"/>
    <w:rsid w:val="00C86A78"/>
    <w:rsid w:val="00CD469D"/>
    <w:rsid w:val="00CD7E4A"/>
    <w:rsid w:val="00D24887"/>
    <w:rsid w:val="00D404E1"/>
    <w:rsid w:val="00D4108F"/>
    <w:rsid w:val="00D50BA3"/>
    <w:rsid w:val="00D70366"/>
    <w:rsid w:val="00D75B99"/>
    <w:rsid w:val="00DB25BE"/>
    <w:rsid w:val="00DD46CB"/>
    <w:rsid w:val="00DF0383"/>
    <w:rsid w:val="00DF03DC"/>
    <w:rsid w:val="00DF4760"/>
    <w:rsid w:val="00DF68E7"/>
    <w:rsid w:val="00E01CD5"/>
    <w:rsid w:val="00E226F6"/>
    <w:rsid w:val="00E33B04"/>
    <w:rsid w:val="00E3783F"/>
    <w:rsid w:val="00E61917"/>
    <w:rsid w:val="00E8455E"/>
    <w:rsid w:val="00E9085E"/>
    <w:rsid w:val="00E95E7B"/>
    <w:rsid w:val="00EB7D7D"/>
    <w:rsid w:val="00EC1D64"/>
    <w:rsid w:val="00EE2EAF"/>
    <w:rsid w:val="00EE45D1"/>
    <w:rsid w:val="00F55A53"/>
    <w:rsid w:val="00F76D51"/>
    <w:rsid w:val="00F953BF"/>
    <w:rsid w:val="00FB0EBD"/>
    <w:rsid w:val="00FB4060"/>
    <w:rsid w:val="00FE1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DB599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link w:val="Balk1Char"/>
    <w:qFormat/>
    <w:rsid w:val="004B5A7F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character" w:customStyle="1" w:styleId="Balk1Char">
    <w:name w:val="Başlık 1 Char"/>
    <w:link w:val="Balk1"/>
    <w:rsid w:val="004B5A7F"/>
    <w:rPr>
      <w:rFonts w:ascii="Arial" w:hAnsi="Arial" w:cs="Arial"/>
      <w:b/>
      <w:kern w:val="32"/>
      <w:sz w:val="32"/>
    </w:rPr>
  </w:style>
  <w:style w:type="character" w:customStyle="1" w:styleId="Balk5Char">
    <w:name w:val="Başlık 5 Char"/>
    <w:basedOn w:val="VarsaylanParagrafYazTipi"/>
    <w:link w:val="Balk5"/>
    <w:rsid w:val="00312816"/>
    <w:rPr>
      <w:b/>
    </w:rPr>
  </w:style>
  <w:style w:type="paragraph" w:styleId="ListeParagraf">
    <w:name w:val="List Paragraph"/>
    <w:basedOn w:val="Normal"/>
    <w:uiPriority w:val="34"/>
    <w:qFormat/>
    <w:rsid w:val="00CD46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55A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5A53"/>
  </w:style>
  <w:style w:type="paragraph" w:styleId="AltBilgi">
    <w:name w:val="footer"/>
    <w:basedOn w:val="Normal"/>
    <w:link w:val="AltBilgiChar"/>
    <w:uiPriority w:val="99"/>
    <w:unhideWhenUsed/>
    <w:rsid w:val="00F55A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5A53"/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8"/>
    </w:rPr>
  </w:style>
  <w:style w:type="paragraph" w:customStyle="1" w:styleId="P68B1DB1-Normal3">
    <w:name w:val="P68B1DB1-Normal3"/>
    <w:basedOn w:val="Normal"/>
    <w:rPr>
      <w:b/>
      <w:sz w:val="24"/>
    </w:rPr>
  </w:style>
  <w:style w:type="paragraph" w:customStyle="1" w:styleId="P68B1DB1-KonuBal4">
    <w:name w:val="P68B1DB1-KonuBal4"/>
    <w:basedOn w:val="KonuBal"/>
    <w:rPr>
      <w:sz w:val="26"/>
    </w:rPr>
  </w:style>
  <w:style w:type="paragraph" w:customStyle="1" w:styleId="P68B1DB1-Balk55">
    <w:name w:val="P68B1DB1-Balk55"/>
    <w:basedOn w:val="Balk5"/>
    <w:rPr>
      <w:b w:val="0"/>
    </w:rPr>
  </w:style>
  <w:style w:type="paragraph" w:customStyle="1" w:styleId="P68B1DB1-Normal6">
    <w:name w:val="P68B1DB1-Normal6"/>
    <w:basedOn w:val="Normal"/>
    <w:rPr>
      <w:b/>
      <w:sz w:val="22"/>
    </w:rPr>
  </w:style>
  <w:style w:type="paragraph" w:customStyle="1" w:styleId="P68B1DB1-Normal7">
    <w:name w:val="P68B1DB1-Normal7"/>
    <w:basedOn w:val="Normal"/>
    <w:rPr>
      <w:sz w:val="22"/>
    </w:rPr>
  </w:style>
  <w:style w:type="paragraph" w:customStyle="1" w:styleId="P68B1DB1-Normal8">
    <w:name w:val="P68B1DB1-Normal8"/>
    <w:basedOn w:val="Normal"/>
    <w:rPr>
      <w:b/>
      <w:color w:val="7F7F7F" w:themeColor="text1" w:themeTint="80"/>
    </w:rPr>
  </w:style>
  <w:style w:type="paragraph" w:customStyle="1" w:styleId="P68B1DB1-Normal9">
    <w:name w:val="P68B1DB1-Normal9"/>
    <w:basedOn w:val="Normal"/>
    <w:rPr>
      <w:b/>
      <w:sz w:val="18"/>
      <w:u w:val="single"/>
    </w:rPr>
  </w:style>
  <w:style w:type="paragraph" w:customStyle="1" w:styleId="P68B1DB1-ListeParagraf10">
    <w:name w:val="P68B1DB1-ListeParagraf10"/>
    <w:basedOn w:val="ListeParagra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B221-A203-47CD-9E83-7DF06E18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dc:description/>
  <cp:lastModifiedBy>Ebru Kürkçü</cp:lastModifiedBy>
  <cp:revision>5</cp:revision>
  <cp:lastPrinted>2020-06-08T09:33:00Z</cp:lastPrinted>
  <dcterms:created xsi:type="dcterms:W3CDTF">2021-11-15T13:28:00Z</dcterms:created>
  <dcterms:modified xsi:type="dcterms:W3CDTF">2022-09-04T18:44:00Z</dcterms:modified>
</cp:coreProperties>
</file>